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lineRule="auto"/>
        <w:rPr>
          <w:rFonts w:ascii="Calibri" w:cs="Calibri" w:eastAsia="Calibri" w:hAnsi="Calibri"/>
        </w:rPr>
      </w:pPr>
      <w:r w:rsidDel="00000000" w:rsidR="00000000" w:rsidRPr="00000000">
        <w:rPr>
          <w:rFonts w:ascii="Calibri" w:cs="Calibri" w:eastAsia="Calibri" w:hAnsi="Calibri"/>
          <w:rtl w:val="0"/>
        </w:rPr>
        <w:t xml:space="preserve">Venturing: Plane it</w:t>
      </w:r>
    </w:p>
    <w:p w:rsidR="00000000" w:rsidDel="00000000" w:rsidP="00000000" w:rsidRDefault="00000000" w:rsidRPr="00000000" w14:paraId="00000002">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We had arrived upon the sight of where the plane ha crashed. It was not pretty however, by the time that we had arrived there however. For upon when we had landed upon the ground and held our heads high into the horizon, we shift our attention towards the plane, noticing that it was damaged way too much for it to be repaired now it had seemed. There were too many holes; too many parts that were missing around the plane it had seemed. A wing was additionally missing too. But despite all of that, Zander questioned me now “Where are we looking then?” “Anything that seems out of the ordinary, Zander.” I commented, without looking towards him as I had gave a nod towards the other officers at the time. Kyro, Natty and Ozkun nodded thier heads as thier attention were pulled away from me at the time, turning thier heads over towards the sight before them as we all split up amongst ourselves and started forth around the place that surrounded us now.</w:t>
      </w:r>
    </w:p>
    <w:p w:rsidR="00000000" w:rsidDel="00000000" w:rsidP="00000000" w:rsidRDefault="00000000" w:rsidRPr="00000000" w14:paraId="00000003">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We glanced upon our positions round the area. Fixing out attention upon the grounds, gazing in hopes to see something that was there however. yet the dirt was seemingly the same. Nothing had changed it however, but I guess that does not matter now it had seemed. For a sigh escaped from me as my attetnion was raised high from the grounds beneath me. Straight towards the other parts of the area surrounding me now. Gazing towards the boxes, and among other things that were there however. I stepped on forward and looked upon whatever was within these boxes. However, somehow the place was seemingly clear as if there was nothing within them for the moment. Something that I was rather surprise however. My walkie called out suddenly while I blinked and turned my attention towards it; pressing upon the button quietly before asking “What have you guys found?” “There is nothing about upon this site of where the plane crash it had seemed, something that was rather surprising however. Even for the like of us.” “Seems like it too, does it not?” I questioned, suddenly without hesitation as an exhale came from the other line.</w:t>
      </w:r>
    </w:p>
    <w:p w:rsidR="00000000" w:rsidDel="00000000" w:rsidP="00000000" w:rsidRDefault="00000000" w:rsidRPr="00000000" w14:paraId="00000004">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There was a sense of silence that had came, the sounds of ringing that echoed through upon the atmosphere above me. While I waited for a response, Zander interrupted it rather immediately however “Ling, Natty.” he remarked, interrupting the brief conversation that we had temporarily; as I blinked pondering “What is it, Zander?” “There is a pile of passports located within a box, closest to the airplane. Come beck it out for yourselves.” “How many were in there?” “At least a dozen it had seemed.” “A dozen?” I frowned in response, before allowing the silence to fall once more as I questioned Zander once again, “I am going over there.” “Then come on already.” Zander quickly remarked, as the line between us became dead afterwards and I had turned myself around from the boxes afterwards and walked forth towards the airplane in question. From up close, the airplane was grayish in color; though almost like a steel almost. There was a box adjacent to the airplane’s entrance, from behind. A black dragon was waiting there, his arms cross at the time shortly before turning his attention towards me, he waved. I walked up towards him silently. Finally catching up towards him while hanging my head, downward.</w:t>
      </w:r>
    </w:p>
    <w:p w:rsidR="00000000" w:rsidDel="00000000" w:rsidP="00000000" w:rsidRDefault="00000000" w:rsidRPr="00000000" w14:paraId="00000005">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“is it this item in question?” I questioned a not came from Zander as he had avoided looking upon me and nodded his head, I exhaled a breath before nodding my head in mirror towards him. Crouched down and extended a claw outward towards the box afterwards, touching upon the box in question. Yet immediately, before I could even touch it however, Zander grabbed hold onto the sides of the box and lifted it high revealing the contents that were within. For indeed, they were the passports. The items that were lost to the customers that were flying with this airplane at all. My eyes narrowed upon these passports in silence, then turned my attention back towards Zander and spoke, “Have you checked, every single one?” “No, they were too much however for one to even check them against.” Zander answered, something that I had nodded before grabbing onto the top of the passports and lifted it off from the top, eyeing in very carefully as Zander questioned me, “What are you doing?” “Studying this in the case that we would be able to find this person.” “But are they all dead in the meanwhile?” “Could be.” I answered him, without any sort of hesitation while the dragon adjacent to me just paused, carefully eyeing me before exhaling a breath and turned around. yet before he could however, I grabbed onto his uniform and pulled him back to the stack that was in front of us.</w:t>
      </w:r>
    </w:p>
    <w:p w:rsidR="00000000" w:rsidDel="00000000" w:rsidP="00000000" w:rsidRDefault="00000000" w:rsidRPr="00000000" w14:paraId="00000006">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We both went through the stack together for a few minutes it had seemed. Noticing the uniquness of each passport however. There were some of them that had unique features and unique personalities. Others were quite different than normal canine and reptile behaviors at the time, and even the stats of them were unique too it had seemed. While we had continued going through each one, I questioned Zander “Do you think that any of them could be the monster that was rampaging through the city as of right now?” “It is the possiblitiy, Ling.” Commented Zander as he nodded his head towards me, I just nodded my head back in response. Allowing the silence to fall upon us while we continued our work through these passports. For by the hour’s end, we were done. I exhaled a breath and shake my head, leaning back upon the grounds beneath me as Zander just stared back towards me and frowned, “We did it.” He remarked, “Yeah; now we should be able to figure out the monster then.” “No we would not.” Zander countered, shaking his head onto me. Something that I just whined at him, frowningly before questioning “What you mean by that?” “I mean this is only one clue we got here.” Zander stated, confirming it immediately. Something that I just nodded my head onto him, sighing while I nodded in confirmation “That is true. I wonder how the others are doing at the time.”</w:t>
      </w:r>
    </w:p>
    <w:p w:rsidR="00000000" w:rsidDel="00000000" w:rsidP="00000000" w:rsidRDefault="00000000" w:rsidRPr="00000000" w14:paraId="00000007">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So we had waited at the time. And glanced out upon the surroundings surrounded us; looking onto how empty it was. I frowned onto this before turning my attention towards Zander whom just stayed silent watching me silently, before nodding his head and turned around and stepped towards the other end of the entrance. He had disappeared quiet briefly beforehand while I had watched him however. And as I do, somehow I had frowned suddenly anad looked out into the horizon again. Gazing off towards the pure shadows of darkness that was before me. It was a short brief moment before I hear Zander commented something behind me, to the point that I had turned my attention towards him and frowned, questioning “What had you found?” “Something that is rather interesting.” Zander commented, as he called out towards me, perhaps in answer however. Curious, I stepped forth. Circling around the back of the plane, straight towards the second clue that Zander had found, which was before him and me now it had seemed. Upon his noticed and me approaching hi mfrom behind however, as the time that he turned his attention back towards me in response and spoke, “This is the one.” “A cage?” I questioned, Zander nodded.</w:t>
      </w:r>
    </w:p>
    <w:p w:rsidR="00000000" w:rsidDel="00000000" w:rsidP="00000000" w:rsidRDefault="00000000" w:rsidRPr="00000000" w14:paraId="00000008">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The cage was smaller than any of us had realized in the moment, and as we had noticed; we had somehow exchanged some glances towards one another. Shortly before we turned our heads back towards the cage in front of us. Of which Zander stepped on forward towards the silver cage in front of him. Kneel down and tapped his claw upon the edges of the cages afterwards and in complete silence. I tilted my head to one side in question before remarking, “This cage is quite small. I wonder if they would be holding some sort of puppy or something smaller within.” “Think the monster would be evolving from a mere puppy however?” he questioned, glancing his attention towards me, something that I just nodded my head back in response, but fixed my attention upon the cage in front of us before I questioned, “But was it really the monster that we had saw beforehand? Could it be something else however?” “Such as...?” Questioned Zander, I bit my lip for a good moment before commenting, “Like a dragon or a canine or something?” “I doubt that would be the case, Ling.” I just nodded my head back towards Zander, knowing that he was right at the time.</w:t>
      </w:r>
    </w:p>
    <w:p w:rsidR="00000000" w:rsidDel="00000000" w:rsidP="00000000" w:rsidRDefault="00000000" w:rsidRPr="00000000" w14:paraId="00000009">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“But regardless...” I started as he turned his head over to him, I folded my wings and stepped on forward. Straight towards his line in silence before remarking towards him, “But what if that the monster was released somehow and been able to take care of the customers therein?” “Did you think that he would be able to grow into that size immediately?” Questioned Zander, refuting my claim while I growled at him, nodding my head. A pause came between the two of us of which Zander just gradually nodded his head afterwards and looked back towards the cage “Somehow, there were not anyone inside. Within the plains it had seemed either,” Zander informed me, something that I just nodded my head back towards him afterwards and added, “You are right on that one. But that is the only connection we got.” Zander fell silent afterwards, keeping his eyes straight to the horizon. Staring straight towards the interior of the plane before him. There was a pause of silence between the both of us, something that I had caught onto before I questioned towards him, “Is there something on your mind right now?” “Why did the monster ate them?” “He was hungry.” I answered, but added “But you are right however.” Before fixing my attention back towards the identification cards that were left upon the ground nearby as I spoke, “Although the identification cars were indeed left behind. Why were the canines or reptiles gone? No eggs, or bodies, no coprse. Just a mindless emptyness. Something that had looked like it was somewhat abandoned however.”</w:t>
      </w:r>
    </w:p>
    <w:p w:rsidR="00000000" w:rsidDel="00000000" w:rsidP="00000000" w:rsidRDefault="00000000" w:rsidRPr="00000000" w14:paraId="0000000A">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Before Zander could answer that question, our walkies sounded and immediately I turned my attention towards my walkie as Zander does to his own. We exchanged some glances to one another, before he nodded. Something that I had taken for granted however as immediately, I grabbed onto my walkie and pressed the button afterwards “Kyro and Natty. Whatcha got as of right now?” “We have a problem.” “What is it?” I questioned, Kyro responded “The monster seems to have left destruction upon its wake now.” “What is the only way to break this apart however?” Questioned Natty, pipping into the conversation while both me and Zander shift our gazes towards one another in silence, frowning as Ozkun stepped forth towards the two of us and remarked, nudging his head back towads the identification cards, “We could use those however.” “But this is the last-” “No.” I growled interrupting Zander while he turned his attention towards me, a bit surprise. I looked towards Ozkun and Zander afterwards, shortly before giving my nod towards the two of them it had seemed. For without any sort of hesitation, the two exchanged some glances upon one another before shortly giving a nod. Straight towards me it had seemed. Thus without any sort of hesitation, the two dragons grabbed onto the identification cards and promptly fled eastward. Retracing thier route, straight towards the horizon where they had faded from my sights in the meanwhile.</w:t>
      </w:r>
    </w:p>
    <w:p w:rsidR="00000000" w:rsidDel="00000000" w:rsidP="00000000" w:rsidRDefault="00000000" w:rsidRPr="00000000" w14:paraId="0000000B">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As I had watched them go, I exhaled a breath and frowned. Immediately turning my attention back towards the back of the plane, the interior it had seemed and flicking a switch on upon my own flashlight, I had walked right on inside. The entire place was seemingly dark at the time. There was indeed nothing here. Nothing at all it had seemed. While his attention was scattered gazing towards the interior of the plane itself. he had indeed noticed that the place was rather crowded somehow. It was rather impossible to get through the aisle, without even bumping into a nearby chair or something however. His hips and lower waist were hit upon the sides of the aisle in front of me and to the sides of him however as I started hissing, narrowing my eyes upon the edges of the aisle surrounding me, growling just briefly as I walked on forward. Further through the aisle. Down the length, I had indeed saw nothing here. For the place was empty just as it was on the outside however. Something that was rather a surprise for me. Yet I just shake my head upon it.</w:t>
      </w:r>
    </w:p>
    <w:p w:rsidR="00000000" w:rsidDel="00000000" w:rsidP="00000000" w:rsidRDefault="00000000" w:rsidRPr="00000000" w14:paraId="0000000C">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For sooner than I had realized, I had reached upon the other side of the aisle. Towards a door that was in front of me somehow. There was a key there, lying upon the ground. Something that I had picked up from the steel cold grounds beneath me and, shoved it into the keyhole before me. A click submerged so suddenly, to the point that I blinked my eyes and smiled faintly. Grabbing hold onto the handle, pulling it back. I walked right on in. Straight into the cockpit where I had noticed two white hats sitting upon the chair in front of me. I stepped forth towards the two hats; grabbing hold onto them both and hoisted them into midair. Gazing towards the interior sides, was the time that I had noticed there was something inside of them. A black piece of a button stands before me, something that I had ran my claw over and growled quietly. Pondering before taking a step backwards and shift my attention towards the aisle before me now. It had seemed, that everything was quiet now. Nothing of a peep submerged or surfaced upon the silence and ringing of the atmosphere hovering above me now.</w:t>
      </w:r>
    </w:p>
    <w:p w:rsidR="00000000" w:rsidDel="00000000" w:rsidP="00000000" w:rsidRDefault="00000000" w:rsidRPr="00000000" w14:paraId="0000000D">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For as my attention was drawn towards the interior of the plane’s now, I narrowed my eyes and called up through the walkie now “Guys, do not focus on the beast. Focus onto the two individuals that had orchestrated this entire event.” “You really think that these two are our main problems?” “No doubt about it.” I answered Natty; there was a short pause from the other line before Kyro reported back towards me, “Sure thing, Ling. we will do just that.” “Where should we start then?” Zander pipped right in, just as I had answered “We should start by scanning the area of the plane’s surroundings and perimeter of the place. Check about and see where our two culprits were at the time.” “Should be easy, considering they never went north.” Kyro informed me, and I gave a nod towards Kyro for that insight, “Indeed. Our culprit never went northward or east or west as a matter of fact. So I guess our only attention was towards the southern place. Straight towards Virkoal Forest then.” “We should watch for the Hunters there.” Natty remarked, warning the rest of us as there was a pause of silence, I nodded my head in agreement before remarking “Indeed we should.” “So lets just go then.” Zander growled, “We will meet you upon the entrance of Virkoal forest at the time then, Ling.” “Meet you there.” I commented without any sort of hestation as the line was dead once more.</w:t>
      </w:r>
    </w:p>
    <w:p w:rsidR="00000000" w:rsidDel="00000000" w:rsidP="00000000" w:rsidRDefault="00000000" w:rsidRPr="00000000" w14:paraId="0000000E">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 spread my wings and flew towards the west; closing in onto the forest that was a short distance away from where I was standing or position however and stopped right here. I waited for a few more minutes before the other have arrived not to long ago. Kyro, Natty, Zander and Ozkun; all turned their attention towards me as I gave a nod towards them afterwards. An acknowledgment nod as I turned around and headed straight into the forest entrance before me now. The others walked on tailing behind me as we had now entered. The place was quiet dark; perhaps due that it was purely nighttime at the time it had seemed. While I shift my attention towards my surroundings, I had noticed that the trees were moving farther off from me. Straight towards the darkening line up ahead. Straight towards the black line that was there. My eyes narrowed, staring to those horizon. I frowned while we continued moving on. Heeding deeper into the forest; of where we had ended up upon the heart of it all. A lake; there were clothes upon the flooring just before the lake it had seemed. I blinked, frowning as Kyro and Zander stepped on forward. Stopping in front of the lake as they hanged thier heads, gazing upon the grounds beneath them now.</w:t>
      </w:r>
    </w:p>
    <w:p w:rsidR="00000000" w:rsidDel="00000000" w:rsidP="00000000" w:rsidRDefault="00000000" w:rsidRPr="00000000" w14:paraId="0000000F">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“Can you see anything in there however?” I questioned, anticipating an deny afterwards. For after upon that quote was the time that I just nodded my head upon Kyro and stepped on forward towards their lines, stopping while my attention was lowered. Hanging, gazing towards the lake that was beneath us it had seemed. For indeed, there was nothing right on there. Just the surface oef the water reflecting off from the rest of us however. I stared in silence; as Kyro turned towards Zander and had a little conversation with him afterwards. Yet to thier surprise, there was indeed nothing to talk about however as I pipped up towards the two dragons adjacent to me now, “We should see where this lake goes then.” “Its probably farther off than we had anticipated.” Commented Zander with a nod, something that Kyro gave his response too and acknowledged it either while he and Ozkun lowered thier heads upon the sea waters beneath them and frowned. There was a pause in silence that had came afterwards, Something that had sounded as if we were complentation about our decision at the time.</w:t>
      </w:r>
    </w:p>
    <w:p w:rsidR="00000000" w:rsidDel="00000000" w:rsidP="00000000" w:rsidRDefault="00000000" w:rsidRPr="00000000" w14:paraId="00000010">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Forth upon that note, I gave a sigh before nodding towards the others. Ozkun frowned, but nonetheless was the first ti dive straight in. Zander, Kyro, Natty and then me were following in order as the waters splashes surrounding us. Damping upon the clothes afterwards while we continued on forward. Deeper and deeper upon the sounds of silence; only the bubbles flew from our snouts as we had indeed noticed something that was there. Below us however. I blinked my eyes, and motioned towards the others as we continued diving down. Further into the abyss; straight into the pure darkness. Where we had noticed something spectacular upon our sights however.</w:t>
      </w:r>
    </w:p>
    <w:p w:rsidR="00000000" w:rsidDel="00000000" w:rsidP="00000000" w:rsidRDefault="00000000" w:rsidRPr="00000000" w14:paraId="00000011">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We could not believe our luck at the time, we were standing in some sort of lab. Something that was hidden deep underground somehow that I had started to smirk and we swam our way towards shores. Of where we had climbed ourselves out, was the time that we had immediately turned our attention towards the surroundings, around us at the meanwhile. The lab was very short it had seemed. yet there were so many buttons at the same time, all of which were upon some panel ahead of us; and were of different colors at the time too. Adjacent to that, was a switch. Something that Kyro had taken noticed while he motioned Natty towards the panel. The two worked, together. Taking not that long to figure it out however.</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